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6819900</wp:posOffset>
                </wp:positionH>
                <wp:positionV relativeFrom="paragraph">
                  <wp:posOffset>-1104899</wp:posOffset>
                </wp:positionV>
                <wp:extent cx="1854200" cy="2047875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23663" y="2760825"/>
                          <a:ext cx="1844675" cy="2038350"/>
                        </a:xfrm>
                        <a:prstGeom prst="diamond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6819900</wp:posOffset>
                </wp:positionH>
                <wp:positionV relativeFrom="paragraph">
                  <wp:posOffset>-1104899</wp:posOffset>
                </wp:positionV>
                <wp:extent cx="1854200" cy="2047875"/>
                <wp:effectExtent b="0" l="0" r="0" t="0"/>
                <wp:wrapNone/>
                <wp:docPr id="2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2047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236220</wp:posOffset>
                </wp:positionV>
                <wp:extent cx="6925125" cy="905925"/>
                <wp:effectExtent b="0" l="0" r="0" t="0"/>
                <wp:wrapSquare wrapText="bothSides" distB="45720" distT="45720" distL="114300" distR="114300"/>
                <wp:docPr id="236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1888200" y="3331800"/>
                          <a:ext cx="69156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336600"/>
                                <w:sz w:val="110"/>
                                <w:vertAlign w:val="baseline"/>
                              </w:rPr>
                              <w:t xml:space="preserve">TÍTULO PORTADA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236220</wp:posOffset>
                </wp:positionV>
                <wp:extent cx="6925125" cy="905925"/>
                <wp:effectExtent b="0" l="0" r="0" t="0"/>
                <wp:wrapSquare wrapText="bothSides" distB="45720" distT="45720" distL="114300" distR="114300"/>
                <wp:docPr id="23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5125" cy="90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1130300</wp:posOffset>
                </wp:positionV>
                <wp:extent cx="2799525" cy="279952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51000" y="2385000"/>
                          <a:ext cx="2790000" cy="2790000"/>
                        </a:xfrm>
                        <a:prstGeom prst="diamond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1130300</wp:posOffset>
                </wp:positionV>
                <wp:extent cx="2799525" cy="2799525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9525" cy="279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4089400</wp:posOffset>
                </wp:positionV>
                <wp:extent cx="2799525" cy="2799525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51000" y="2385000"/>
                          <a:ext cx="2790000" cy="2790000"/>
                        </a:xfrm>
                        <a:prstGeom prst="diamond">
                          <a:avLst/>
                        </a:prstGeom>
                        <a:blipFill rotWithShape="1">
                          <a:blip r:embed="rId11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4089400</wp:posOffset>
                </wp:positionV>
                <wp:extent cx="2799525" cy="2799525"/>
                <wp:effectExtent b="0" l="0" r="0" t="0"/>
                <wp:wrapNone/>
                <wp:docPr id="2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9525" cy="279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2616200</wp:posOffset>
                </wp:positionV>
                <wp:extent cx="2799080" cy="2799080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951223" y="2385223"/>
                          <a:ext cx="2789555" cy="2789555"/>
                        </a:xfrm>
                        <a:prstGeom prst="diamond">
                          <a:avLst/>
                        </a:prstGeom>
                        <a:blipFill rotWithShape="1">
                          <a:blip r:embed="rId13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2616200</wp:posOffset>
                </wp:positionV>
                <wp:extent cx="2799080" cy="2799080"/>
                <wp:effectExtent b="0" l="0" r="0" t="0"/>
                <wp:wrapNone/>
                <wp:docPr id="23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9080" cy="279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2628900</wp:posOffset>
                </wp:positionV>
                <wp:extent cx="2799080" cy="2799080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51223" y="2385223"/>
                          <a:ext cx="2789555" cy="2789555"/>
                        </a:xfrm>
                        <a:prstGeom prst="diamond">
                          <a:avLst/>
                        </a:prstGeom>
                        <a:blipFill rotWithShape="1">
                          <a:blip r:embed="rId15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2628900</wp:posOffset>
                </wp:positionV>
                <wp:extent cx="2799080" cy="2799080"/>
                <wp:effectExtent b="0" l="0" r="0" t="0"/>
                <wp:wrapNone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9080" cy="279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1778000</wp:posOffset>
                </wp:positionV>
                <wp:extent cx="845098" cy="845098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28214" y="3362214"/>
                          <a:ext cx="835573" cy="835573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1778000</wp:posOffset>
                </wp:positionV>
                <wp:extent cx="845098" cy="845098"/>
                <wp:effectExtent b="0" l="0" r="0" t="0"/>
                <wp:wrapNone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098" cy="8450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889000</wp:posOffset>
                </wp:positionV>
                <wp:extent cx="3477939" cy="3477939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611793" y="2045793"/>
                          <a:ext cx="3468414" cy="3468414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889000</wp:posOffset>
                </wp:positionV>
                <wp:extent cx="3477939" cy="3477939"/>
                <wp:effectExtent b="0" l="0" r="0" t="0"/>
                <wp:wrapNone/>
                <wp:docPr id="2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7939" cy="34779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5308600</wp:posOffset>
                </wp:positionV>
                <wp:extent cx="845098" cy="845098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28214" y="3362214"/>
                          <a:ext cx="835573" cy="835573"/>
                        </a:xfrm>
                        <a:prstGeom prst="diamond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5308600</wp:posOffset>
                </wp:positionV>
                <wp:extent cx="845098" cy="845098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098" cy="8450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5930900</wp:posOffset>
                </wp:positionV>
                <wp:extent cx="845098" cy="845098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28214" y="3362214"/>
                          <a:ext cx="835573" cy="835573"/>
                        </a:xfrm>
                        <a:prstGeom prst="diamond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5930900</wp:posOffset>
                </wp:positionV>
                <wp:extent cx="845098" cy="845098"/>
                <wp:effectExtent b="0" l="0" r="0" t="0"/>
                <wp:wrapNone/>
                <wp:docPr id="2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098" cy="8450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4356100</wp:posOffset>
                </wp:positionV>
                <wp:extent cx="403663" cy="403663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148931" y="3582931"/>
                          <a:ext cx="394138" cy="394138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4356100</wp:posOffset>
                </wp:positionV>
                <wp:extent cx="403663" cy="403663"/>
                <wp:effectExtent b="0" l="0" r="0" t="0"/>
                <wp:wrapNone/>
                <wp:docPr id="23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63" cy="403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6616700</wp:posOffset>
                </wp:positionV>
                <wp:extent cx="169842" cy="169842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flipH="1" rot="10800000">
                          <a:off x="5265842" y="3699842"/>
                          <a:ext cx="160317" cy="160317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6616700</wp:posOffset>
                </wp:positionV>
                <wp:extent cx="169842" cy="169842"/>
                <wp:effectExtent b="0" l="0" r="0" t="0"/>
                <wp:wrapNone/>
                <wp:docPr id="2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42" cy="169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6451600</wp:posOffset>
                </wp:positionH>
                <wp:positionV relativeFrom="paragraph">
                  <wp:posOffset>5041900</wp:posOffset>
                </wp:positionV>
                <wp:extent cx="378015" cy="378015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61755" y="3595755"/>
                          <a:ext cx="368490" cy="368490"/>
                        </a:xfrm>
                        <a:prstGeom prst="diamond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6451600</wp:posOffset>
                </wp:positionH>
                <wp:positionV relativeFrom="paragraph">
                  <wp:posOffset>5041900</wp:posOffset>
                </wp:positionV>
                <wp:extent cx="378015" cy="378015"/>
                <wp:effectExtent b="0" l="0" r="0" t="0"/>
                <wp:wrapNone/>
                <wp:docPr id="23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15" cy="378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6654800</wp:posOffset>
                </wp:positionH>
                <wp:positionV relativeFrom="paragraph">
                  <wp:posOffset>5892800</wp:posOffset>
                </wp:positionV>
                <wp:extent cx="268832" cy="268832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6347" y="3650347"/>
                          <a:ext cx="259307" cy="259307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6654800</wp:posOffset>
                </wp:positionH>
                <wp:positionV relativeFrom="paragraph">
                  <wp:posOffset>5892800</wp:posOffset>
                </wp:positionV>
                <wp:extent cx="268832" cy="268832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832" cy="2688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330200</wp:posOffset>
                </wp:positionV>
                <wp:extent cx="1360653" cy="1360653"/>
                <wp:effectExtent b="0" l="0" r="0" t="0"/>
                <wp:wrapNone/>
                <wp:docPr id="238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670436" y="3104436"/>
                          <a:ext cx="1351128" cy="1351128"/>
                        </a:xfrm>
                        <a:prstGeom prst="diamond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330200</wp:posOffset>
                </wp:positionV>
                <wp:extent cx="1360653" cy="1360653"/>
                <wp:effectExtent b="0" l="0" r="0" t="0"/>
                <wp:wrapNone/>
                <wp:docPr id="23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653" cy="13606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2082800</wp:posOffset>
                </wp:positionV>
                <wp:extent cx="268832" cy="268832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16347" y="3650347"/>
                          <a:ext cx="259307" cy="259307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2082800</wp:posOffset>
                </wp:positionV>
                <wp:extent cx="268832" cy="268832"/>
                <wp:effectExtent b="0" l="0" r="0" t="0"/>
                <wp:wrapNone/>
                <wp:docPr id="23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832" cy="2688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-1981199</wp:posOffset>
                </wp:positionH>
                <wp:positionV relativeFrom="paragraph">
                  <wp:posOffset>7632700</wp:posOffset>
                </wp:positionV>
                <wp:extent cx="3477939" cy="3477939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611793" y="2045793"/>
                          <a:ext cx="3468414" cy="3468414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-1981199</wp:posOffset>
                </wp:positionH>
                <wp:positionV relativeFrom="paragraph">
                  <wp:posOffset>7632700</wp:posOffset>
                </wp:positionV>
                <wp:extent cx="3477939" cy="3477939"/>
                <wp:effectExtent b="0" l="0" r="0" t="0"/>
                <wp:wrapNone/>
                <wp:docPr id="23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7939" cy="34779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490220</wp:posOffset>
                </wp:positionV>
                <wp:extent cx="3825240" cy="561975"/>
                <wp:effectExtent b="0" l="0" r="0" t="0"/>
                <wp:wrapSquare wrapText="bothSides" distB="45720" distT="45720" distL="114300" distR="114300"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438143" y="3503775"/>
                          <a:ext cx="38157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3300"/>
                                <w:sz w:val="48"/>
                                <w:vertAlign w:val="baseline"/>
                              </w:rPr>
                              <w:t xml:space="preserve">SUBTÍTULO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490220</wp:posOffset>
                </wp:positionV>
                <wp:extent cx="3825240" cy="561975"/>
                <wp:effectExtent b="0" l="0" r="0" t="0"/>
                <wp:wrapSquare wrapText="bothSides" distB="45720" distT="45720" distL="114300" distR="114300"/>
                <wp:docPr id="2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524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7208520</wp:posOffset>
                </wp:positionV>
                <wp:extent cx="6715125" cy="122872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93200" y="3170400"/>
                          <a:ext cx="67056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36"/>
                                <w:vertAlign w:val="baseline"/>
                              </w:rPr>
                              <w:t xml:space="preserve">Lorem ipsum dolor sit amet consectetur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36"/>
                                <w:vertAlign w:val="baseline"/>
                              </w:rPr>
                              <w:t xml:space="preserve">adipiscing elitpr aesent dictum dui. Lorem ipsum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36"/>
                                <w:vertAlign w:val="baseline"/>
                              </w:rPr>
                              <w:t xml:space="preserve">adipiscing elitpr aesent dictum dui.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595959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7208520</wp:posOffset>
                </wp:positionV>
                <wp:extent cx="6715125" cy="1228725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25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6654800</wp:posOffset>
                </wp:positionH>
                <wp:positionV relativeFrom="paragraph">
                  <wp:posOffset>4483100</wp:posOffset>
                </wp:positionV>
                <wp:extent cx="168275" cy="168275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66625" y="3700625"/>
                          <a:ext cx="158750" cy="15875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6654800</wp:posOffset>
                </wp:positionH>
                <wp:positionV relativeFrom="paragraph">
                  <wp:posOffset>4483100</wp:posOffset>
                </wp:positionV>
                <wp:extent cx="168275" cy="168275"/>
                <wp:effectExtent b="0" l="0" r="0" t="0"/>
                <wp:wrapNone/>
                <wp:docPr id="23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2146300</wp:posOffset>
                </wp:positionV>
                <wp:extent cx="268832" cy="268832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16347" y="3650347"/>
                          <a:ext cx="259307" cy="259307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2146300</wp:posOffset>
                </wp:positionV>
                <wp:extent cx="268832" cy="268832"/>
                <wp:effectExtent b="0" l="0" r="0" t="0"/>
                <wp:wrapNone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832" cy="2688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737C0D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sid w:val="00323CB6"/>
    <w:rPr>
      <w:rFonts w:ascii="Tahoma" w:cs="Tahoma" w:hAnsi="Tahoma"/>
      <w:sz w:val="16"/>
      <w:szCs w:val="16"/>
    </w:rPr>
  </w:style>
  <w:style w:type="paragraph" w:styleId="Ttulo">
    <w:name w:val="Title"/>
    <w:basedOn w:val="Normal"/>
    <w:next w:val="Textoindependiente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rsid w:val="00323CB6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711E2C"/>
    <w:pPr>
      <w:ind w:left="720"/>
      <w:contextualSpacing w:val="1"/>
    </w:pPr>
  </w:style>
  <w:style w:type="paragraph" w:styleId="Contenidodelmarco" w:customStyle="1">
    <w:name w:val="Contenido del marco"/>
    <w:basedOn w:val="Normal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8.png"/><Relationship Id="rId21" Type="http://schemas.openxmlformats.org/officeDocument/2006/relationships/image" Target="media/image20.png"/><Relationship Id="rId24" Type="http://schemas.openxmlformats.org/officeDocument/2006/relationships/image" Target="media/image1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jpg"/><Relationship Id="rId26" Type="http://schemas.openxmlformats.org/officeDocument/2006/relationships/image" Target="media/image17.png"/><Relationship Id="rId25" Type="http://schemas.openxmlformats.org/officeDocument/2006/relationships/image" Target="media/image21.png"/><Relationship Id="rId28" Type="http://schemas.openxmlformats.org/officeDocument/2006/relationships/image" Target="media/image12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4.png"/><Relationship Id="rId7" Type="http://schemas.openxmlformats.org/officeDocument/2006/relationships/image" Target="media/image9.png"/><Relationship Id="rId8" Type="http://schemas.openxmlformats.org/officeDocument/2006/relationships/image" Target="media/image19.png"/><Relationship Id="rId31" Type="http://schemas.openxmlformats.org/officeDocument/2006/relationships/image" Target="media/image5.png"/><Relationship Id="rId30" Type="http://schemas.openxmlformats.org/officeDocument/2006/relationships/image" Target="media/image14.png"/><Relationship Id="rId11" Type="http://schemas.openxmlformats.org/officeDocument/2006/relationships/image" Target="media/image24.jpg"/><Relationship Id="rId10" Type="http://schemas.openxmlformats.org/officeDocument/2006/relationships/image" Target="media/image2.png"/><Relationship Id="rId13" Type="http://schemas.openxmlformats.org/officeDocument/2006/relationships/image" Target="media/image22.jpg"/><Relationship Id="rId12" Type="http://schemas.openxmlformats.org/officeDocument/2006/relationships/image" Target="media/image11.png"/><Relationship Id="rId15" Type="http://schemas.openxmlformats.org/officeDocument/2006/relationships/image" Target="media/image23.jpg"/><Relationship Id="rId14" Type="http://schemas.openxmlformats.org/officeDocument/2006/relationships/image" Target="media/image16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9" Type="http://schemas.openxmlformats.org/officeDocument/2006/relationships/image" Target="media/image3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LmC+dHoaD5sHCcFt3zcQjgbgQ==">AMUW2mXH+0h4PhdPeePcaCvkF7MNPMkZ8oWCv2EZ4KrDF3IIZQwb2+/nG8O1Hyo6UPb0Xag1B/T2enwKZMueFtapvaOt6o/2bTlZdoJKSjJ/IZcpxXj+Eyk=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2021-12-09T19:55:00Z</dcterms:created>
  <dc:creator>Vicky</dc:creator>
</cp:coreProperties>
</file>