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FF0000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433070</wp:posOffset>
                </wp:positionH>
                <wp:positionV relativeFrom="paragraph">
                  <wp:posOffset>788035</wp:posOffset>
                </wp:positionV>
                <wp:extent cx="7007225" cy="1783080"/>
                <wp:effectExtent l="0" t="0" r="0" b="0"/>
                <wp:wrapNone/>
                <wp:docPr id="1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680" cy="1782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Barlow Bold" w:hAnsi="Barlow Bold"/>
                                <w:color w:val="1E4659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eastAsia="SimSun" w:cs="Leelawadee" w:ascii="Barlow Bold" w:hAnsi="Barlow Bold"/>
                                <w:color w:val="1E4659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eastAsia="SimSun" w:cs="Leelawadee" w:ascii="Carlito" w:hAnsi="Carlito"/>
                                <w:color w:val="468A1A"/>
                                <w:kern w:val="0"/>
                                <w:sz w:val="84"/>
                                <w:szCs w:val="84"/>
                                <w:lang w:val="en-US" w:eastAsia="en-US" w:bidi="ar-SA"/>
                              </w:rPr>
                              <w:t xml:space="preserve">CUADERNO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arlito" w:hAnsi="Carlito"/>
                                <w:color w:val="468A1A"/>
                              </w:rPr>
                            </w:pPr>
                            <w:r>
                              <w:rPr>
                                <w:rFonts w:eastAsia="SimSun" w:cs="Leelawadee" w:ascii="Carlito" w:hAnsi="Carlito"/>
                                <w:color w:val="468A1A"/>
                                <w:kern w:val="0"/>
                                <w:sz w:val="84"/>
                                <w:szCs w:val="84"/>
                                <w:lang w:val="en-US" w:eastAsia="en-US" w:bidi="ar-SA"/>
                              </w:rPr>
                              <w:t>BIOLOGÍA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5" stroked="f" style="position:absolute;margin-left:34.1pt;margin-top:62.05pt;width:551.65pt;height:140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Barlow Bold" w:hAnsi="Barlow Bold"/>
                          <w:color w:val="1E4659"/>
                          <w:sz w:val="84"/>
                          <w:szCs w:val="84"/>
                        </w:rPr>
                      </w:pPr>
                      <w:r>
                        <w:rPr>
                          <w:rFonts w:eastAsia="SimSun" w:cs="Leelawadee" w:ascii="Barlow Bold" w:hAnsi="Barlow Bold"/>
                          <w:color w:val="1E4659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eastAsia="SimSun" w:cs="Leelawadee" w:ascii="Carlito" w:hAnsi="Carlito"/>
                          <w:color w:val="468A1A"/>
                          <w:kern w:val="0"/>
                          <w:sz w:val="84"/>
                          <w:szCs w:val="84"/>
                          <w:lang w:val="en-US" w:eastAsia="en-US" w:bidi="ar-SA"/>
                        </w:rPr>
                        <w:t xml:space="preserve">CUADERNO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arlito" w:hAnsi="Carlito"/>
                          <w:color w:val="468A1A"/>
                        </w:rPr>
                      </w:pPr>
                      <w:r>
                        <w:rPr>
                          <w:rFonts w:eastAsia="SimSun" w:cs="Leelawadee" w:ascii="Carlito" w:hAnsi="Carlito"/>
                          <w:color w:val="468A1A"/>
                          <w:kern w:val="0"/>
                          <w:sz w:val="84"/>
                          <w:szCs w:val="84"/>
                          <w:lang w:val="en-US" w:eastAsia="en-US" w:bidi="ar-SA"/>
                        </w:rPr>
                        <w:t>BIOLOGÍA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1016000</wp:posOffset>
                </wp:positionH>
                <wp:positionV relativeFrom="paragraph">
                  <wp:posOffset>3102610</wp:posOffset>
                </wp:positionV>
                <wp:extent cx="5738495" cy="1009650"/>
                <wp:effectExtent l="0" t="0" r="0" b="0"/>
                <wp:wrapNone/>
                <wp:docPr id="3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040" cy="100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b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SimSun" w:cs="Leelawadee" w:ascii="Carlito" w:hAnsi="Carlito"/>
                                <w:b/>
                                <w:bCs/>
                                <w:color w:val="333333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  <w:t>Título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arlito" w:hAnsi="Carlito" w:eastAsia="SimSun" w:cs="Leelawadee"/>
                                <w:color w:val="333333"/>
                                <w:kern w:val="0"/>
                                <w:sz w:val="34"/>
                                <w:szCs w:val="3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arlito" w:hAnsi="Carlito"/>
                                <w:color w:val="333333"/>
                                <w:kern w:val="0"/>
                                <w:sz w:val="34"/>
                                <w:szCs w:val="34"/>
                                <w:lang w:val="en-US" w:eastAsia="en-US" w:bidi="ar-SA"/>
                              </w:rPr>
                              <w:t>Tus datos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6" stroked="f" style="position:absolute;margin-left:80pt;margin-top:244.3pt;width:451.75pt;height:79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b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eastAsia="SimSun" w:cs="Leelawadee" w:ascii="Carlito" w:hAnsi="Carlito"/>
                          <w:b/>
                          <w:bCs/>
                          <w:color w:val="333333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  <w:t>Título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arlito" w:hAnsi="Carlito" w:eastAsia="SimSun" w:cs="Leelawadee"/>
                          <w:color w:val="333333"/>
                          <w:kern w:val="0"/>
                          <w:sz w:val="34"/>
                          <w:szCs w:val="3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arlito" w:hAnsi="Carlito"/>
                          <w:color w:val="333333"/>
                          <w:kern w:val="0"/>
                          <w:sz w:val="34"/>
                          <w:szCs w:val="34"/>
                          <w:lang w:val="en-US" w:eastAsia="en-US" w:bidi="ar-SA"/>
                        </w:rPr>
                        <w:t>Tus datos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67320" cy="10057765"/>
            <wp:effectExtent l="0" t="0" r="0" b="0"/>
            <wp:wrapNone/>
            <wp:docPr id="5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rlow Bold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LibreOffice/7.0.4.2$Windows_X86_64 LibreOffice_project/dcf040e67528d9187c66b2379df5ea4407429775</Application>
  <AppVersion>15.0000</AppVersion>
  <Pages>1</Pages>
  <Words>6</Words>
  <Characters>31</Characters>
  <CharactersWithSpaces>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2021-03-16T14:57:06Z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