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4CBE" w14:textId="523C09AD" w:rsidR="006F0979" w:rsidRDefault="00171C19">
      <w:pPr>
        <w:pStyle w:val="LO-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C0025" wp14:editId="4D1E5D3D">
                <wp:simplePos x="0" y="0"/>
                <wp:positionH relativeFrom="column">
                  <wp:posOffset>1816384</wp:posOffset>
                </wp:positionH>
                <wp:positionV relativeFrom="paragraph">
                  <wp:posOffset>2656537</wp:posOffset>
                </wp:positionV>
                <wp:extent cx="3521123" cy="1610436"/>
                <wp:effectExtent l="57150" t="38100" r="79375" b="1041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123" cy="16104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55442" w14:textId="35A44C68" w:rsidR="00171C19" w:rsidRPr="00171C19" w:rsidRDefault="00171C19" w:rsidP="00171C19">
                            <w:pPr>
                              <w:jc w:val="center"/>
                              <w:rPr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171C19">
                              <w:rPr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>Nombre</w:t>
                            </w:r>
                          </w:p>
                          <w:p w14:paraId="7B140B04" w14:textId="6C700846" w:rsidR="00171C19" w:rsidRPr="00171C19" w:rsidRDefault="00171C19" w:rsidP="00171C19">
                            <w:pPr>
                              <w:jc w:val="center"/>
                              <w:rPr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171C19">
                              <w:rPr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>Grado</w:t>
                            </w:r>
                          </w:p>
                          <w:p w14:paraId="20FA50E1" w14:textId="1D29128E" w:rsidR="00171C19" w:rsidRPr="00171C19" w:rsidRDefault="00171C19" w:rsidP="00171C19">
                            <w:pPr>
                              <w:jc w:val="center"/>
                              <w:rPr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171C19">
                              <w:rPr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 xml:space="preserve">Más </w:t>
                            </w:r>
                            <w:proofErr w:type="spellStart"/>
                            <w:r w:rsidRPr="00171C19">
                              <w:rPr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>Info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C0025" id="Rectángulo 2" o:spid="_x0000_s1026" style="position:absolute;margin-left:143pt;margin-top:209.2pt;width:277.25pt;height:1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" filled="f" strokecolor="white [3212]" strokeweight="3pt">
                <v:shadow on="t" color="black" opacity="22937f" origin=",.5" offset="0,.63889mm"/>
                <v:textbox>
                  <w:txbxContent>
                    <w:p w14:paraId="62255442" w14:textId="35A44C68" w:rsidR="00171C19" w:rsidRPr="00171C19" w:rsidRDefault="00171C19" w:rsidP="00171C19">
                      <w:pPr>
                        <w:jc w:val="center"/>
                        <w:rPr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</w:pPr>
                      <w:r w:rsidRPr="00171C19">
                        <w:rPr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  <w:t>Nombre</w:t>
                      </w:r>
                    </w:p>
                    <w:p w14:paraId="7B140B04" w14:textId="6C700846" w:rsidR="00171C19" w:rsidRPr="00171C19" w:rsidRDefault="00171C19" w:rsidP="00171C19">
                      <w:pPr>
                        <w:jc w:val="center"/>
                        <w:rPr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</w:pPr>
                      <w:r w:rsidRPr="00171C19">
                        <w:rPr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  <w:t>Grado</w:t>
                      </w:r>
                    </w:p>
                    <w:p w14:paraId="20FA50E1" w14:textId="1D29128E" w:rsidR="00171C19" w:rsidRPr="00171C19" w:rsidRDefault="00171C19" w:rsidP="00171C19">
                      <w:pPr>
                        <w:jc w:val="center"/>
                        <w:rPr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</w:pPr>
                      <w:r w:rsidRPr="00171C19">
                        <w:rPr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  <w:t xml:space="preserve">Más </w:t>
                      </w:r>
                      <w:proofErr w:type="spellStart"/>
                      <w:r w:rsidRPr="00171C19">
                        <w:rPr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  <w:t>Info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79BEAAB" wp14:editId="53866D33">
                <wp:simplePos x="0" y="0"/>
                <wp:positionH relativeFrom="column">
                  <wp:posOffset>-6610985</wp:posOffset>
                </wp:positionH>
                <wp:positionV relativeFrom="paragraph">
                  <wp:posOffset>3836670</wp:posOffset>
                </wp:positionV>
                <wp:extent cx="5781675" cy="1800860"/>
                <wp:effectExtent l="0" t="0" r="0" b="8255"/>
                <wp:wrapNone/>
                <wp:docPr id="1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180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4560" h="1285875">
                              <a:moveTo>
                                <a:pt x="0" y="0"/>
                              </a:moveTo>
                              <a:lnTo>
                                <a:pt x="0" y="1285875"/>
                              </a:lnTo>
                              <a:lnTo>
                                <a:pt x="7274560" y="1285875"/>
                              </a:lnTo>
                              <a:lnTo>
                                <a:pt x="7274560" y="0"/>
                              </a:lnTo>
                              <a:close/>
                            </a:path>
                          </a:pathLst>
                        </a:custGeom>
                        <a:noFill/>
                        <a:ln w="36360">
                          <a:solidFill>
                            <a:srgbClr val="FFFFFF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67E32D" w14:textId="77777777" w:rsidR="006F0979" w:rsidRDefault="00171C19">
                            <w:pPr>
                              <w:pStyle w:val="Contenidodelmarco"/>
                              <w:spacing w:before="228" w:after="228"/>
                              <w:ind w:left="720"/>
                              <w:rPr>
                                <w:rFonts w:ascii="Courier New" w:hAnsi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eastAsia="Jacques Francois Shadow" w:hAnsi="Courier New" w:cs="Jacques Francois Shadow"/>
                                <w:color w:val="000000"/>
                                <w:sz w:val="36"/>
                                <w:szCs w:val="36"/>
                              </w:rPr>
                              <w:t>PROFESOR:</w:t>
                            </w:r>
                          </w:p>
                          <w:p w14:paraId="508324D7" w14:textId="77777777" w:rsidR="006F0979" w:rsidRDefault="00171C19">
                            <w:pPr>
                              <w:pStyle w:val="Contenidodelmarco"/>
                              <w:spacing w:before="171"/>
                              <w:ind w:left="720"/>
                              <w:rPr>
                                <w:rFonts w:ascii="Courier New" w:hAnsi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eastAsia="Jacques Francois Shadow" w:hAnsi="Courier New" w:cs="Jacques Francois Shadow"/>
                                <w:color w:val="000000"/>
                                <w:sz w:val="36"/>
                                <w:szCs w:val="36"/>
                              </w:rPr>
                              <w:t>GRADO:</w:t>
                            </w:r>
                          </w:p>
                          <w:p w14:paraId="522930BC" w14:textId="77777777" w:rsidR="006F0979" w:rsidRDefault="00171C19">
                            <w:pPr>
                              <w:pStyle w:val="Contenidodelmarco"/>
                              <w:ind w:left="720"/>
                              <w:rPr>
                                <w:rFonts w:ascii="Courier New" w:hAnsi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eastAsia="Jacques Francois Shadow" w:hAnsi="Courier New" w:cs="Jacques Francois Shadow"/>
                                <w:color w:val="000000"/>
                                <w:sz w:val="36"/>
                                <w:szCs w:val="36"/>
                              </w:rPr>
                              <w:t xml:space="preserve">ESCUELA: </w:t>
                            </w:r>
                          </w:p>
                        </w:txbxContent>
                      </wps:txbx>
                      <wps:bodyPr lIns="53280" tIns="2520" rIns="53280" bIns="25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67181784" wp14:editId="223C963C">
                <wp:simplePos x="0" y="0"/>
                <wp:positionH relativeFrom="margin">
                  <wp:posOffset>-38100</wp:posOffset>
                </wp:positionH>
                <wp:positionV relativeFrom="paragraph">
                  <wp:posOffset>539750</wp:posOffset>
                </wp:positionV>
                <wp:extent cx="7345045" cy="2072640"/>
                <wp:effectExtent l="0" t="0" r="0" b="0"/>
                <wp:wrapSquare wrapText="bothSides"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360" cy="20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509223" w14:textId="77777777" w:rsidR="006F0979" w:rsidRDefault="00171C19">
                            <w:pPr>
                              <w:pStyle w:val="Contenidodelmarco"/>
                              <w:jc w:val="center"/>
                              <w:rPr>
                                <w:rFonts w:ascii="Courier New" w:hAnsi="Courier New"/>
                                <w:shadow/>
                                <w:color w:val="FFFFFF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bCs/>
                                <w:shadow/>
                                <w:color w:val="FFFFFF"/>
                                <w:sz w:val="120"/>
                                <w:szCs w:val="120"/>
                              </w:rPr>
                              <w:t>Título</w:t>
                            </w:r>
                          </w:p>
                          <w:p w14:paraId="10032687" w14:textId="77777777" w:rsidR="006F0979" w:rsidRDefault="00171C19">
                            <w:pPr>
                              <w:pStyle w:val="Contenidodelmarco"/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  <w:shadow/>
                                <w:color w:val="FFFFFF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bCs/>
                                <w:shadow/>
                                <w:color w:val="FFFFFF"/>
                                <w:sz w:val="120"/>
                                <w:szCs w:val="120"/>
                              </w:rPr>
                              <w:t>Portada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67181784" id="Cuadro de texto 2" o:spid="_x0000_s1028" style="position:absolute;margin-left:-3pt;margin-top:42.5pt;width:578.35pt;height:163.2pt;z-index:251660288;visibility:visible;mso-wrap-style:square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" o:allowincell="f" filled="f" stroked="f">
                <v:textbox style="mso-fit-shape-to-text:t">
                  <w:txbxContent>
                    <w:p w14:paraId="4A509223" w14:textId="77777777" w:rsidR="006F0979" w:rsidRDefault="00171C19">
                      <w:pPr>
                        <w:pStyle w:val="Contenidodelmarco"/>
                        <w:jc w:val="center"/>
                        <w:rPr>
                          <w:rFonts w:ascii="Courier New" w:hAnsi="Courier New"/>
                          <w:shadow/>
                          <w:color w:val="FFFFFF"/>
                          <w:sz w:val="120"/>
                          <w:szCs w:val="120"/>
                        </w:rPr>
                      </w:pPr>
                      <w:r>
                        <w:rPr>
                          <w:rFonts w:ascii="Courier New" w:hAnsi="Courier New"/>
                          <w:b/>
                          <w:bCs/>
                          <w:shadow/>
                          <w:color w:val="FFFFFF"/>
                          <w:sz w:val="120"/>
                          <w:szCs w:val="120"/>
                        </w:rPr>
                        <w:t>Título</w:t>
                      </w:r>
                    </w:p>
                    <w:p w14:paraId="10032687" w14:textId="77777777" w:rsidR="006F0979" w:rsidRDefault="00171C19">
                      <w:pPr>
                        <w:pStyle w:val="Contenidodelmarco"/>
                        <w:jc w:val="center"/>
                        <w:rPr>
                          <w:rFonts w:ascii="Courier New" w:hAnsi="Courier New"/>
                          <w:b/>
                          <w:bCs/>
                          <w:shadow/>
                          <w:color w:val="FFFFFF"/>
                          <w:sz w:val="120"/>
                          <w:szCs w:val="120"/>
                        </w:rPr>
                      </w:pPr>
                      <w:r>
                        <w:rPr>
                          <w:rFonts w:ascii="Courier New" w:hAnsi="Courier New"/>
                          <w:b/>
                          <w:bCs/>
                          <w:shadow/>
                          <w:color w:val="FFFFFF"/>
                          <w:sz w:val="120"/>
                          <w:szCs w:val="120"/>
                        </w:rPr>
                        <w:t>Portada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0" allowOverlap="1" wp14:anchorId="32AE1F76" wp14:editId="2473C75A">
            <wp:simplePos x="0" y="0"/>
            <wp:positionH relativeFrom="column">
              <wp:posOffset>-1229360</wp:posOffset>
            </wp:positionH>
            <wp:positionV relativeFrom="paragraph">
              <wp:posOffset>-107950</wp:posOffset>
            </wp:positionV>
            <wp:extent cx="7560310" cy="10692130"/>
            <wp:effectExtent l="0" t="0" r="2540" b="0"/>
            <wp:wrapSquare wrapText="bothSides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0979">
      <w:pgSz w:w="11906" w:h="16838"/>
      <w:pgMar w:top="170" w:right="170" w:bottom="170" w:left="17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acques Francois Shadow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79"/>
    <w:rsid w:val="00171C19"/>
    <w:rsid w:val="006F0979"/>
    <w:rsid w:val="009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3D2F"/>
  <w15:docId w15:val="{6CE5B9E0-709A-4B61-AC6D-0A7556B3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419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Bartolo</cp:lastModifiedBy>
  <cp:revision>11</cp:revision>
  <dcterms:created xsi:type="dcterms:W3CDTF">2021-03-28T10:32:00Z</dcterms:created>
  <dcterms:modified xsi:type="dcterms:W3CDTF">2021-10-06T11:21:00Z</dcterms:modified>
  <dc:language>es-ES</dc:language>
</cp:coreProperties>
</file>