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0" w:after="20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4337D3CB">
                <wp:simplePos x="0" y="0"/>
                <wp:positionH relativeFrom="column">
                  <wp:posOffset>153035</wp:posOffset>
                </wp:positionH>
                <wp:positionV relativeFrom="paragraph">
                  <wp:posOffset>6778625</wp:posOffset>
                </wp:positionV>
                <wp:extent cx="6953885" cy="1611630"/>
                <wp:effectExtent l="0" t="0" r="0" b="8255"/>
                <wp:wrapNone/>
                <wp:docPr id="1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400" cy="1611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274560" h="1285875">
                              <a:moveTo>
                                <a:pt x="0" y="0"/>
                              </a:moveTo>
                              <a:lnTo>
                                <a:pt x="0" y="1285875"/>
                              </a:lnTo>
                              <a:lnTo>
                                <a:pt x="7274560" y="1285875"/>
                              </a:lnTo>
                              <a:lnTo>
                                <a:pt x="727456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rFonts w:ascii="Carlito" w:hAnsi="Carlito"/>
                                <w:color w:val="09317C"/>
                              </w:rPr>
                            </w:pPr>
                            <w:r>
                              <w:rPr>
                                <w:rFonts w:eastAsia="Jacques Francois Shadow" w:cs="Jacques Francois Shadow" w:ascii="Carlito" w:hAnsi="Carlito"/>
                                <w:color w:val="09317C"/>
                                <w:sz w:val="40"/>
                              </w:rPr>
                              <w:t>PROFESOR: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Carlito" w:hAnsi="Carlito"/>
                                <w:color w:val="09317C"/>
                              </w:rPr>
                            </w:pPr>
                            <w:r>
                              <w:rPr>
                                <w:rFonts w:eastAsia="Jacques Francois Shadow" w:cs="Jacques Francois Shadow" w:ascii="Carlito" w:hAnsi="Carlito"/>
                                <w:color w:val="09317C"/>
                                <w:sz w:val="40"/>
                              </w:rPr>
                              <w:t>GRADO:</w:t>
                            </w:r>
                          </w:p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rFonts w:ascii="Carlito" w:hAnsi="Carlito"/>
                                <w:color w:val="09317C"/>
                              </w:rPr>
                            </w:pPr>
                            <w:r>
                              <w:rPr>
                                <w:rFonts w:eastAsia="Jacques Francois Shadow" w:cs="Jacques Francois Shadow" w:ascii="Carlito" w:hAnsi="Carlito"/>
                                <w:color w:val="09317C"/>
                                <w:sz w:val="40"/>
                              </w:rPr>
                              <w:t xml:space="preserve">ESCUELA: </w:t>
                            </w:r>
                          </w:p>
                        </w:txbxContent>
                      </wps:txbx>
                      <wps:bodyPr lIns="88920" rIns="88920" tIns="38160" bIns="381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0" allowOverlap="1" relativeHeight="4" wp14:anchorId="77B256F0">
                <wp:simplePos x="0" y="0"/>
                <wp:positionH relativeFrom="margin">
                  <wp:posOffset>-38100</wp:posOffset>
                </wp:positionH>
                <wp:positionV relativeFrom="paragraph">
                  <wp:posOffset>3587750</wp:posOffset>
                </wp:positionV>
                <wp:extent cx="7344410" cy="1022350"/>
                <wp:effectExtent l="0" t="0" r="0" b="0"/>
                <wp:wrapSquare wrapText="bothSides"/>
                <wp:docPr id="3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640" cy="102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jc w:val="center"/>
                              <w:rPr>
                                <w:rFonts w:ascii="Carlito" w:hAnsi="Carlito"/>
                                <w:color w:val="FFFFFF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FFFFFF"/>
                                <w:sz w:val="120"/>
                                <w:szCs w:val="120"/>
                              </w:rPr>
                              <w:t>ESPAÑOL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uadro de texto 2" stroked="f" style="position:absolute;margin-left:-3pt;margin-top:282.5pt;width:578.2pt;height:80.4pt;mso-wrap-style:square;v-text-anchor:top;mso-position-horizontal-relative:margin" wp14:anchorId="77B256F0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jc w:val="center"/>
                        <w:rPr>
                          <w:rFonts w:ascii="Carlito" w:hAnsi="Carlito"/>
                          <w:color w:val="FFFFFF"/>
                        </w:rPr>
                      </w:pPr>
                      <w:r>
                        <w:rPr>
                          <w:rFonts w:ascii="Carlito" w:hAnsi="Carlito"/>
                          <w:b/>
                          <w:bCs/>
                          <w:color w:val="FFFFFF"/>
                          <w:sz w:val="120"/>
                          <w:szCs w:val="120"/>
                        </w:rPr>
                        <w:t>ESPAÑOL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-1229360</wp:posOffset>
            </wp:positionH>
            <wp:positionV relativeFrom="paragraph">
              <wp:posOffset>-107950</wp:posOffset>
            </wp:positionV>
            <wp:extent cx="7560310" cy="10692130"/>
            <wp:effectExtent l="0" t="0" r="0" b="0"/>
            <wp:wrapSquare wrapText="bothSides"/>
            <wp:docPr id="5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" w:right="170" w:header="0" w:top="170" w:footer="0" w:bottom="17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rlito">
    <w:altName w:val="Calibri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5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419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419" w:eastAsia="zh-CN" w:bidi="hi-IN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lineRule="auto" w:line="240"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LOnormal"/>
    <w:next w:val="Cuerpodetexto"/>
    <w:uiPriority w:val="10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419" w:eastAsia="zh-CN" w:bidi="hi-IN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idodelmarco" w:customStyle="1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1</Pages>
  <Words>4</Words>
  <Characters>30</Characters>
  <CharactersWithSpaces>31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2021-03-28T10:32:00Z</dcterms:created>
  <dc:creator/>
  <dc:description/>
  <dc:language>es-ES</dc:language>
  <cp:lastModifiedBy/>
  <dcterms:modified xsi:type="dcterms:W3CDTF">2021-03-28T19:17:15Z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