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906780</wp:posOffset>
                </wp:positionH>
                <wp:positionV relativeFrom="paragraph">
                  <wp:posOffset>2566670</wp:posOffset>
                </wp:positionV>
                <wp:extent cx="6316345" cy="4552950"/>
                <wp:effectExtent l="266700" t="469900" r="250825" b="46482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0400">
                          <a:off x="0" y="0"/>
                          <a:ext cx="6315840" cy="455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Freestyle Script" w:hAnsi="Freestyle Script" w:eastAsia="Brush Script MT" w:cs="Brush Script MT"/>
                                <w:b/>
                                <w:b/>
                                <w:color w:val="00B0F0"/>
                                <w:sz w:val="2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Freestyle Script" w:hAnsi="Freestyle Script" w:eastAsia="Brush Script MT" w:cs="Brush Script MT"/>
                                <w:b/>
                                <w:b/>
                                <w:color w:val="FF0000"/>
                                <w:sz w:val="240"/>
                              </w:rPr>
                            </w:pPr>
                            <w:r>
                              <w:rPr>
                                <w:rFonts w:eastAsia="Brush Script MT" w:cs="Brush Script MT" w:ascii="Freestyle Script" w:hAnsi="Freestyle Script"/>
                                <w:b/>
                                <w:color w:val="FF0000"/>
                                <w:sz w:val="176"/>
                                <w:szCs w:val="176"/>
                              </w:rPr>
                              <w:t>Español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Grado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71.35pt;margin-top:202.1pt;width:497.25pt;height:358.4pt;mso-wrap-style:square;v-text-anchor:top;rotation:35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Freestyle Script" w:hAnsi="Freestyle Script" w:eastAsia="Brush Script MT" w:cs="Brush Script MT"/>
                          <w:b/>
                          <w:b/>
                          <w:color w:val="00B0F0"/>
                          <w:sz w:val="2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Freestyle Script" w:hAnsi="Freestyle Script" w:eastAsia="Brush Script MT" w:cs="Brush Script MT"/>
                          <w:b/>
                          <w:b/>
                          <w:color w:val="FF0000"/>
                          <w:sz w:val="240"/>
                        </w:rPr>
                      </w:pPr>
                      <w:r>
                        <w:rPr>
                          <w:rFonts w:eastAsia="Brush Script MT" w:cs="Brush Script MT" w:ascii="Freestyle Script" w:hAnsi="Freestyle Script"/>
                          <w:b/>
                          <w:color w:val="FF0000"/>
                          <w:sz w:val="176"/>
                          <w:szCs w:val="176"/>
                        </w:rPr>
                        <w:t>Español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Nombre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Grado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852785"/>
            <wp:effectExtent l="0" t="0" r="0" b="0"/>
            <wp:docPr id="3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85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Freestyle Scrip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lineRule="auto" w:line="276" w:before="200" w:after="0"/>
      <w:outlineLvl w:val="0"/>
    </w:pPr>
    <w:rPr>
      <w:rFonts w:ascii="Arial" w:hAnsi="Arial" w:eastAsia="" w:eastAsiaTheme="minorEastAsia"/>
      <w:b/>
      <w:bCs/>
      <w:caps/>
      <w:color w:val="FFFFFF" w:themeColor="background1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1</Pages>
  <Words>3</Words>
  <Characters>18</Characters>
  <CharactersWithSpaces>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2019-03-03T11:40:00Z</dcterms:created>
  <dc:creator>365 Pro Plus</dc:creator>
  <dc:description/>
  <dc:language>es-ES</dc:language>
  <cp:lastModifiedBy/>
  <dcterms:modified xsi:type="dcterms:W3CDTF">2021-03-16T20:41:03Z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