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CAFA" w14:textId="31B232AB" w:rsidR="00123CD0" w:rsidRDefault="008F0F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4EA65C" wp14:editId="3999B434">
                <wp:simplePos x="0" y="0"/>
                <wp:positionH relativeFrom="margin">
                  <wp:posOffset>1763033</wp:posOffset>
                </wp:positionH>
                <wp:positionV relativeFrom="paragraph">
                  <wp:posOffset>4172494</wp:posOffset>
                </wp:positionV>
                <wp:extent cx="5079365" cy="1404620"/>
                <wp:effectExtent l="0" t="0" r="698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357EB" w14:textId="409E9FB5" w:rsidR="008F0FBB" w:rsidRPr="008F0FBB" w:rsidRDefault="008F0FBB">
                            <w:pPr>
                              <w:rPr>
                                <w:b/>
                                <w:color w:val="A5A5A5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0FBB">
                              <w:rPr>
                                <w:b/>
                                <w:color w:val="A5A5A5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EA6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8.8pt;margin-top:328.55pt;width:399.9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" stroked="f">
                <v:textbox style="mso-fit-shape-to-text:t">
                  <w:txbxContent>
                    <w:p w14:paraId="796357EB" w14:textId="409E9FB5" w:rsidR="008F0FBB" w:rsidRPr="008F0FBB" w:rsidRDefault="008F0FBB">
                      <w:pPr>
                        <w:rPr>
                          <w:b/>
                          <w:color w:val="A5A5A5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F0FBB">
                        <w:rPr>
                          <w:b/>
                          <w:color w:val="A5A5A5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HISTORIA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9293D9" wp14:editId="5CB76F91">
                <wp:simplePos x="0" y="0"/>
                <wp:positionH relativeFrom="margin">
                  <wp:posOffset>1733913</wp:posOffset>
                </wp:positionH>
                <wp:positionV relativeFrom="paragraph">
                  <wp:posOffset>6276975</wp:posOffset>
                </wp:positionV>
                <wp:extent cx="4484370" cy="5143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8710C" w14:textId="42680BB8" w:rsidR="007875CF" w:rsidRPr="00952335" w:rsidRDefault="007875CF" w:rsidP="007875CF">
                            <w:pPr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  <w:r w:rsidRPr="00952335"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93D9" id="_x0000_s1027" type="#_x0000_t202" style="position:absolute;margin-left:136.55pt;margin-top:494.25pt;width:353.1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" filled="f" stroked="f">
                <v:textbox>
                  <w:txbxContent>
                    <w:p w14:paraId="0608710C" w14:textId="42680BB8" w:rsidR="007875CF" w:rsidRPr="00952335" w:rsidRDefault="007875CF" w:rsidP="007875CF">
                      <w:pPr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</w:pPr>
                      <w:r w:rsidRPr="00952335"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  <w:t>Nombre: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82F5D6" wp14:editId="1416BF10">
                <wp:simplePos x="0" y="0"/>
                <wp:positionH relativeFrom="margin">
                  <wp:posOffset>1734003</wp:posOffset>
                </wp:positionH>
                <wp:positionV relativeFrom="paragraph">
                  <wp:posOffset>7598047</wp:posOffset>
                </wp:positionV>
                <wp:extent cx="4528185" cy="51435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95A1" w14:textId="0E73877D" w:rsidR="007875CF" w:rsidRPr="00952335" w:rsidRDefault="007875CF" w:rsidP="007875CF">
                            <w:pPr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  <w:r w:rsidRPr="00952335"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  <w:t>profesor: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2F5D6" id="_x0000_s1028" type="#_x0000_t202" style="position:absolute;margin-left:136.55pt;margin-top:598.25pt;width:356.5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" filled="f" stroked="f">
                <v:textbox>
                  <w:txbxContent>
                    <w:p w14:paraId="368295A1" w14:textId="0E73877D" w:rsidR="007875CF" w:rsidRPr="00952335" w:rsidRDefault="007875CF" w:rsidP="007875CF">
                      <w:pPr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</w:pPr>
                      <w:r w:rsidRPr="00952335"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  <w:t>profesor: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D4A42B" wp14:editId="68DEAAA2">
                <wp:simplePos x="0" y="0"/>
                <wp:positionH relativeFrom="margin">
                  <wp:posOffset>1690460</wp:posOffset>
                </wp:positionH>
                <wp:positionV relativeFrom="paragraph">
                  <wp:posOffset>6959056</wp:posOffset>
                </wp:positionV>
                <wp:extent cx="4411980" cy="51435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3E2EA" w14:textId="46C97AC3" w:rsidR="007875CF" w:rsidRPr="00952335" w:rsidRDefault="007875CF" w:rsidP="007875CF">
                            <w:pPr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  <w:r w:rsidRPr="00952335"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  <w:t>grupo: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A42B" id="_x0000_s1029" type="#_x0000_t202" style="position:absolute;margin-left:133.1pt;margin-top:547.95pt;width:347.4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" filled="f" stroked="f">
                <v:textbox>
                  <w:txbxContent>
                    <w:p w14:paraId="6293E2EA" w14:textId="46C97AC3" w:rsidR="007875CF" w:rsidRPr="00952335" w:rsidRDefault="007875CF" w:rsidP="007875CF">
                      <w:pPr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</w:pPr>
                      <w:r w:rsidRPr="00952335"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  <w:t>grupo: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F19EACC" wp14:editId="6CB1DEB4">
            <wp:simplePos x="0" y="0"/>
            <wp:positionH relativeFrom="margin">
              <wp:align>right</wp:align>
            </wp:positionH>
            <wp:positionV relativeFrom="paragraph">
              <wp:posOffset>-7257</wp:posOffset>
            </wp:positionV>
            <wp:extent cx="6632575" cy="9768114"/>
            <wp:effectExtent l="0" t="0" r="0" b="5080"/>
            <wp:wrapNone/>
            <wp:docPr id="1" name="Imagen 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p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9768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3CD0" w:rsidSect="00123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D0"/>
    <w:rsid w:val="00024D25"/>
    <w:rsid w:val="000B2B55"/>
    <w:rsid w:val="00123CD0"/>
    <w:rsid w:val="001337E1"/>
    <w:rsid w:val="003D53B2"/>
    <w:rsid w:val="0073533F"/>
    <w:rsid w:val="0074582F"/>
    <w:rsid w:val="007875CF"/>
    <w:rsid w:val="008F0FBB"/>
    <w:rsid w:val="00952335"/>
    <w:rsid w:val="00C733FE"/>
    <w:rsid w:val="00E65FBC"/>
    <w:rsid w:val="00F13D47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0902"/>
  <w15:chartTrackingRefBased/>
  <w15:docId w15:val="{92FEDEB4-EE1E-4E33-9741-170431B8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Varela</dc:creator>
  <cp:keywords/>
  <dc:description/>
  <cp:lastModifiedBy>María Varela</cp:lastModifiedBy>
  <cp:revision>7</cp:revision>
  <dcterms:created xsi:type="dcterms:W3CDTF">2022-05-29T18:44:00Z</dcterms:created>
  <dcterms:modified xsi:type="dcterms:W3CDTF">2022-05-30T10:52:00Z</dcterms:modified>
</cp:coreProperties>
</file>